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A683" w14:textId="444A25DD" w:rsidR="00096AA5" w:rsidRPr="0052146F" w:rsidRDefault="00096AA5" w:rsidP="00EC54AE">
      <w:pPr>
        <w:pStyle w:val="Heading2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2146F">
        <w:rPr>
          <w:rFonts w:asciiTheme="minorHAnsi" w:hAnsiTheme="minorHAnsi" w:cstheme="minorHAnsi"/>
          <w:sz w:val="22"/>
          <w:szCs w:val="22"/>
        </w:rPr>
        <w:t>COMMUNITY DEVELOPMENT BLOCK GRANT</w:t>
      </w:r>
      <w:r w:rsidR="00AE2E39">
        <w:rPr>
          <w:rFonts w:asciiTheme="minorHAnsi" w:hAnsiTheme="minorHAnsi" w:cstheme="minorHAnsi"/>
          <w:sz w:val="22"/>
          <w:szCs w:val="22"/>
        </w:rPr>
        <w:t xml:space="preserve"> FUNDED PROGRAMS</w:t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 w:rsidRPr="006F3784">
        <w:rPr>
          <w:rFonts w:asciiTheme="minorHAnsi" w:hAnsiTheme="minorHAnsi" w:cstheme="minorHAnsi"/>
          <w:b w:val="0"/>
          <w:bCs w:val="0"/>
          <w:i/>
          <w:iCs/>
          <w:shadow/>
          <w:spacing w:val="-3"/>
          <w:sz w:val="16"/>
          <w:szCs w:val="16"/>
        </w:rPr>
        <w:t xml:space="preserve">Updated </w:t>
      </w:r>
      <w:r w:rsidR="007649F6">
        <w:rPr>
          <w:rFonts w:asciiTheme="minorHAnsi" w:hAnsiTheme="minorHAnsi" w:cstheme="minorHAnsi"/>
          <w:b w:val="0"/>
          <w:bCs w:val="0"/>
          <w:i/>
          <w:iCs/>
          <w:shadow/>
          <w:spacing w:val="-3"/>
          <w:sz w:val="16"/>
          <w:szCs w:val="16"/>
        </w:rPr>
        <w:t>3</w:t>
      </w:r>
      <w:r w:rsidR="006F3784">
        <w:rPr>
          <w:rFonts w:asciiTheme="minorHAnsi" w:hAnsiTheme="minorHAnsi" w:cstheme="minorHAnsi"/>
          <w:b w:val="0"/>
          <w:bCs w:val="0"/>
          <w:i/>
          <w:iCs/>
          <w:shadow/>
          <w:spacing w:val="-3"/>
          <w:sz w:val="16"/>
          <w:szCs w:val="16"/>
        </w:rPr>
        <w:t>/</w:t>
      </w:r>
      <w:r w:rsidR="006F3784" w:rsidRPr="006F3784">
        <w:rPr>
          <w:rFonts w:asciiTheme="minorHAnsi" w:hAnsiTheme="minorHAnsi" w:cstheme="minorHAnsi"/>
          <w:b w:val="0"/>
          <w:bCs w:val="0"/>
          <w:i/>
          <w:iCs/>
          <w:shadow/>
          <w:spacing w:val="-3"/>
          <w:sz w:val="16"/>
          <w:szCs w:val="16"/>
        </w:rPr>
        <w:t>202</w:t>
      </w:r>
      <w:r w:rsidR="007649F6">
        <w:rPr>
          <w:rFonts w:asciiTheme="minorHAnsi" w:hAnsiTheme="minorHAnsi" w:cstheme="minorHAnsi"/>
          <w:b w:val="0"/>
          <w:bCs w:val="0"/>
          <w:i/>
          <w:iCs/>
          <w:shadow/>
          <w:spacing w:val="-3"/>
          <w:sz w:val="16"/>
          <w:szCs w:val="16"/>
        </w:rPr>
        <w:t>1</w:t>
      </w:r>
    </w:p>
    <w:p w14:paraId="745FAC94" w14:textId="5630B72D" w:rsidR="00096AA5" w:rsidRPr="0052146F" w:rsidRDefault="00D6546D" w:rsidP="00EC54AE">
      <w:pPr>
        <w:shd w:val="clear" w:color="auto" w:fill="FFFFFF"/>
        <w:rPr>
          <w:rFonts w:asciiTheme="minorHAnsi" w:hAnsiTheme="minorHAnsi" w:cstheme="minorHAnsi"/>
          <w:shadow w:val="0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sz w:val="22"/>
          <w:szCs w:val="22"/>
        </w:rPr>
        <w:t>SELF-</w:t>
      </w:r>
      <w:r w:rsidR="002013F0" w:rsidRPr="0052146F">
        <w:rPr>
          <w:rFonts w:asciiTheme="minorHAnsi" w:hAnsiTheme="minorHAnsi" w:cstheme="minorHAnsi"/>
          <w:shadow w:val="0"/>
          <w:sz w:val="22"/>
          <w:szCs w:val="22"/>
        </w:rPr>
        <w:t>CERTIFICATION</w:t>
      </w:r>
      <w:r w:rsidRPr="0052146F">
        <w:rPr>
          <w:rFonts w:asciiTheme="minorHAnsi" w:hAnsiTheme="minorHAnsi" w:cstheme="minorHAnsi"/>
          <w:shadow w:val="0"/>
          <w:sz w:val="22"/>
          <w:szCs w:val="22"/>
        </w:rPr>
        <w:t xml:space="preserve"> FORM</w:t>
      </w:r>
    </w:p>
    <w:p w14:paraId="156CA46D" w14:textId="77777777" w:rsidR="007176B2" w:rsidRPr="006F3784" w:rsidRDefault="007176B2" w:rsidP="007176B2">
      <w:pPr>
        <w:shd w:val="clear" w:color="auto" w:fill="FFFFFF"/>
        <w:ind w:left="2918"/>
        <w:jc w:val="center"/>
        <w:rPr>
          <w:rFonts w:asciiTheme="minorHAnsi" w:hAnsiTheme="minorHAnsi" w:cstheme="minorHAnsi"/>
          <w:shadow w:val="0"/>
          <w:sz w:val="8"/>
          <w:szCs w:val="8"/>
        </w:rPr>
      </w:pPr>
    </w:p>
    <w:p w14:paraId="03ECAA6A" w14:textId="53AD6DC8" w:rsidR="00096AA5" w:rsidRPr="0052146F" w:rsidRDefault="00096AA5" w:rsidP="007176B2">
      <w:pPr>
        <w:shd w:val="clear" w:color="auto" w:fill="FFFFFF"/>
        <w:ind w:right="-1756"/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>1.   Where is your principal residence</w:t>
      </w:r>
      <w:r w:rsid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>?</w:t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 xml:space="preserve"> ___________________________________________________ </w:t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  <w:t xml:space="preserve">      </w:t>
      </w:r>
      <w:r w:rsid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 xml:space="preserve">   </w:t>
      </w:r>
      <w:r w:rsidR="00AE2E39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="00AE2E39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="00AE2E39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>Address</w:t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ab/>
      </w:r>
      <w:r w:rsid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 xml:space="preserve">                        </w:t>
      </w:r>
      <w:r w:rsidRPr="0052146F">
        <w:rPr>
          <w:rFonts w:asciiTheme="minorHAnsi" w:hAnsiTheme="minorHAnsi" w:cstheme="minorHAnsi"/>
          <w:shadow w:val="0"/>
          <w:color w:val="000000"/>
          <w:w w:val="95"/>
          <w:sz w:val="22"/>
          <w:szCs w:val="22"/>
        </w:rPr>
        <w:t>Town</w:t>
      </w:r>
    </w:p>
    <w:p w14:paraId="29525C8E" w14:textId="77777777" w:rsidR="007176B2" w:rsidRPr="006F3784" w:rsidRDefault="007176B2" w:rsidP="007176B2">
      <w:pPr>
        <w:shd w:val="clear" w:color="auto" w:fill="FFFFFF"/>
        <w:ind w:right="-1756"/>
        <w:rPr>
          <w:rFonts w:asciiTheme="minorHAnsi" w:hAnsiTheme="minorHAnsi" w:cstheme="minorHAnsi"/>
          <w:shadow w:val="0"/>
          <w:sz w:val="8"/>
          <w:szCs w:val="8"/>
        </w:rPr>
      </w:pPr>
    </w:p>
    <w:p w14:paraId="57B58854" w14:textId="114591BC" w:rsidR="00096AA5" w:rsidRPr="0052146F" w:rsidRDefault="00096AA5" w:rsidP="007176B2">
      <w:pPr>
        <w:shd w:val="clear" w:color="auto" w:fill="FFFFFF"/>
        <w:tabs>
          <w:tab w:val="left" w:pos="341"/>
        </w:tabs>
        <w:ind w:left="24"/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2.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  <w:t xml:space="preserve">How many persons are in your household? </w:t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___________</w:t>
      </w:r>
    </w:p>
    <w:p w14:paraId="6A3BE910" w14:textId="77777777" w:rsidR="007176B2" w:rsidRPr="0052146F" w:rsidRDefault="007176B2" w:rsidP="007176B2">
      <w:pPr>
        <w:shd w:val="clear" w:color="auto" w:fill="FFFFFF"/>
        <w:tabs>
          <w:tab w:val="left" w:pos="341"/>
        </w:tabs>
        <w:ind w:left="24"/>
        <w:rPr>
          <w:rFonts w:asciiTheme="minorHAnsi" w:hAnsiTheme="minorHAnsi" w:cstheme="minorHAnsi"/>
          <w:shadow w:val="0"/>
          <w:sz w:val="22"/>
          <w:szCs w:val="22"/>
        </w:rPr>
      </w:pPr>
    </w:p>
    <w:p w14:paraId="1768EFE5" w14:textId="138FC41C" w:rsidR="00096AA5" w:rsidRPr="0052146F" w:rsidRDefault="00096AA5" w:rsidP="007176B2">
      <w:pPr>
        <w:shd w:val="clear" w:color="auto" w:fill="FFFFFF"/>
        <w:tabs>
          <w:tab w:val="left" w:pos="341"/>
        </w:tabs>
        <w:ind w:left="29"/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3.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  <w:t>Are you a single-parent head of household</w:t>
      </w:r>
      <w:r w:rsidR="006F3784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 with dependent minor children living with you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?  </w:t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Yes               No</w:t>
      </w:r>
    </w:p>
    <w:p w14:paraId="2FC7D8F1" w14:textId="77777777" w:rsidR="007176B2" w:rsidRPr="0052146F" w:rsidRDefault="007176B2" w:rsidP="007176B2">
      <w:pPr>
        <w:shd w:val="clear" w:color="auto" w:fill="FFFFFF"/>
        <w:tabs>
          <w:tab w:val="left" w:pos="341"/>
        </w:tabs>
        <w:ind w:left="29"/>
        <w:rPr>
          <w:rFonts w:asciiTheme="minorHAnsi" w:hAnsiTheme="minorHAnsi" w:cstheme="minorHAnsi"/>
          <w:shadow w:val="0"/>
          <w:sz w:val="22"/>
          <w:szCs w:val="22"/>
        </w:rPr>
      </w:pPr>
    </w:p>
    <w:p w14:paraId="20DA6A99" w14:textId="455DDD2D" w:rsidR="00096AA5" w:rsidRPr="0052146F" w:rsidRDefault="00096AA5" w:rsidP="007176B2">
      <w:pPr>
        <w:shd w:val="clear" w:color="auto" w:fill="FFFFFF"/>
        <w:tabs>
          <w:tab w:val="left" w:pos="341"/>
        </w:tabs>
        <w:ind w:left="19"/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4.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  <w:t>If yes to # 3, please circle</w:t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 your gender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.</w:t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Male             Female</w:t>
      </w:r>
    </w:p>
    <w:p w14:paraId="76382946" w14:textId="77777777" w:rsidR="007176B2" w:rsidRPr="0052146F" w:rsidRDefault="007176B2" w:rsidP="007176B2">
      <w:pPr>
        <w:shd w:val="clear" w:color="auto" w:fill="FFFFFF"/>
        <w:tabs>
          <w:tab w:val="left" w:pos="341"/>
        </w:tabs>
        <w:ind w:left="19"/>
        <w:rPr>
          <w:rFonts w:asciiTheme="minorHAnsi" w:hAnsiTheme="minorHAnsi" w:cstheme="minorHAnsi"/>
          <w:shadow w:val="0"/>
          <w:sz w:val="22"/>
          <w:szCs w:val="22"/>
        </w:rPr>
      </w:pPr>
    </w:p>
    <w:p w14:paraId="63945D63" w14:textId="0BAEC775" w:rsidR="00096AA5" w:rsidRPr="0052146F" w:rsidRDefault="00096AA5" w:rsidP="007176B2">
      <w:pPr>
        <w:shd w:val="clear" w:color="auto" w:fill="FFFFFF"/>
        <w:tabs>
          <w:tab w:val="left" w:pos="341"/>
        </w:tabs>
        <w:ind w:left="29"/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5.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="006F3784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Is anyone in your household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 disabled or handicapped? </w:t>
      </w:r>
      <w:r w:rsid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Yes               </w:t>
      </w:r>
      <w:proofErr w:type="gramStart"/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No</w:t>
      </w:r>
      <w:r w:rsidR="006F3784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 xml:space="preserve">  </w:t>
      </w:r>
      <w:r w:rsidR="006F3784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proofErr w:type="gramEnd"/>
      <w:r w:rsidR="006F3784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  <w:t>If yes, how many? ___________</w:t>
      </w:r>
    </w:p>
    <w:p w14:paraId="4DCF7BA7" w14:textId="77777777" w:rsidR="007176B2" w:rsidRPr="0052146F" w:rsidRDefault="007176B2" w:rsidP="007176B2">
      <w:pPr>
        <w:shd w:val="clear" w:color="auto" w:fill="FFFFFF"/>
        <w:tabs>
          <w:tab w:val="left" w:pos="341"/>
        </w:tabs>
        <w:ind w:left="29"/>
        <w:rPr>
          <w:rFonts w:asciiTheme="minorHAnsi" w:hAnsiTheme="minorHAnsi" w:cstheme="minorHAnsi"/>
          <w:shadow w:val="0"/>
          <w:sz w:val="22"/>
          <w:szCs w:val="22"/>
        </w:rPr>
      </w:pPr>
    </w:p>
    <w:tbl>
      <w:tblPr>
        <w:tblpPr w:leftFromText="180" w:rightFromText="180" w:vertAnchor="text" w:horzAnchor="page" w:tblpX="1747" w:tblpY="584"/>
        <w:tblW w:w="8154" w:type="dxa"/>
        <w:tblLook w:val="0000" w:firstRow="0" w:lastRow="0" w:firstColumn="0" w:lastColumn="0" w:noHBand="0" w:noVBand="0"/>
      </w:tblPr>
      <w:tblGrid>
        <w:gridCol w:w="1620"/>
        <w:gridCol w:w="2214"/>
        <w:gridCol w:w="684"/>
        <w:gridCol w:w="1422"/>
        <w:gridCol w:w="2214"/>
      </w:tblGrid>
      <w:tr w:rsidR="00D6546D" w:rsidRPr="0041516A" w14:paraId="0757BA3C" w14:textId="77777777" w:rsidTr="007A22D8">
        <w:tc>
          <w:tcPr>
            <w:tcW w:w="1620" w:type="dxa"/>
          </w:tcPr>
          <w:p w14:paraId="2BC78398" w14:textId="77777777" w:rsidR="00D6546D" w:rsidRPr="00511471" w:rsidRDefault="00D6546D" w:rsidP="007A22D8">
            <w:pPr>
              <w:spacing w:before="120"/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1 person</w:t>
            </w:r>
          </w:p>
        </w:tc>
        <w:tc>
          <w:tcPr>
            <w:tcW w:w="2214" w:type="dxa"/>
          </w:tcPr>
          <w:p w14:paraId="20103477" w14:textId="4FFD4C57" w:rsidR="00D6546D" w:rsidRPr="00511471" w:rsidRDefault="00D6546D" w:rsidP="007A22D8">
            <w:pPr>
              <w:spacing w:before="120"/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$0 - $</w:t>
            </w:r>
            <w:r w:rsidR="0041516A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20,650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28B96F55" w14:textId="77777777" w:rsidR="00D6546D" w:rsidRPr="00511471" w:rsidRDefault="00D6546D" w:rsidP="007A22D8">
            <w:pPr>
              <w:spacing w:before="120"/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CF0C8E6" w14:textId="77777777" w:rsidR="00D6546D" w:rsidRPr="00511471" w:rsidRDefault="00D6546D" w:rsidP="007A22D8">
            <w:pPr>
              <w:spacing w:before="120"/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5 persons</w:t>
            </w:r>
          </w:p>
        </w:tc>
        <w:tc>
          <w:tcPr>
            <w:tcW w:w="2214" w:type="dxa"/>
          </w:tcPr>
          <w:p w14:paraId="6C580228" w14:textId="644FD403" w:rsidR="00D6546D" w:rsidRPr="00511471" w:rsidRDefault="00D6546D" w:rsidP="007A22D8">
            <w:pPr>
              <w:spacing w:before="120"/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31,850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4774827E" w14:textId="77777777" w:rsidTr="007A22D8">
        <w:tc>
          <w:tcPr>
            <w:tcW w:w="1620" w:type="dxa"/>
          </w:tcPr>
          <w:p w14:paraId="4B905375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ADE8A2A" w14:textId="6F725614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$</w:t>
            </w:r>
            <w:r w:rsidR="0041516A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20,651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– 3</w:t>
            </w:r>
            <w:r w:rsidR="0041516A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4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,</w:t>
            </w:r>
            <w:r w:rsidR="0041516A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4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00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46676538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7A2E7D8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FA4FC6C" w14:textId="1F3FEFE0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31,85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53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050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 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3A19E0CC" w14:textId="77777777" w:rsidTr="007A22D8">
        <w:tc>
          <w:tcPr>
            <w:tcW w:w="1620" w:type="dxa"/>
          </w:tcPr>
          <w:p w14:paraId="5BBEEBA5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6630AE8" w14:textId="7705DB00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$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3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4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,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4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01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- 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54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,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9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50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60A64AAF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68C04B2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49D1ACD" w14:textId="2EC11DBC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53,05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 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84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80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0 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15058ACB" w14:textId="77777777" w:rsidTr="007A22D8">
        <w:tc>
          <w:tcPr>
            <w:tcW w:w="1620" w:type="dxa"/>
          </w:tcPr>
          <w:p w14:paraId="0DD1C00A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2C0EF83" w14:textId="602F22D4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6"/>
                <w:sz w:val="22"/>
                <w:szCs w:val="22"/>
              </w:rPr>
              <w:t>over $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54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,</w:t>
            </w:r>
            <w:r w:rsidR="00511471"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9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 xml:space="preserve">50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7EB1510C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37F3F1B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3A4D17D" w14:textId="63C86F82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6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84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80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645AFEE6" w14:textId="77777777" w:rsidTr="007A22D8">
        <w:tc>
          <w:tcPr>
            <w:tcW w:w="1620" w:type="dxa"/>
          </w:tcPr>
          <w:p w14:paraId="10AA5442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2 persons</w:t>
            </w:r>
          </w:p>
        </w:tc>
        <w:tc>
          <w:tcPr>
            <w:tcW w:w="2214" w:type="dxa"/>
          </w:tcPr>
          <w:p w14:paraId="716F1887" w14:textId="55341298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3</w:t>
            </w:r>
            <w:r w:rsidR="007176B2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,600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__</w:t>
            </w:r>
          </w:p>
        </w:tc>
        <w:tc>
          <w:tcPr>
            <w:tcW w:w="684" w:type="dxa"/>
          </w:tcPr>
          <w:p w14:paraId="4E0CE7DB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0279D4A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6 persons</w:t>
            </w:r>
          </w:p>
        </w:tc>
        <w:tc>
          <w:tcPr>
            <w:tcW w:w="2214" w:type="dxa"/>
          </w:tcPr>
          <w:p w14:paraId="6ACA0CD4" w14:textId="0B01049C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$3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5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16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695BACC5" w14:textId="77777777" w:rsidTr="007A22D8">
        <w:tc>
          <w:tcPr>
            <w:tcW w:w="1620" w:type="dxa"/>
          </w:tcPr>
          <w:p w14:paraId="11F1AE53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FB967C9" w14:textId="105D23B2" w:rsidR="00D6546D" w:rsidRPr="00511471" w:rsidRDefault="007176B2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3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,601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– 3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9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3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__</w:t>
            </w:r>
          </w:p>
        </w:tc>
        <w:tc>
          <w:tcPr>
            <w:tcW w:w="684" w:type="dxa"/>
          </w:tcPr>
          <w:p w14:paraId="06CF8EB9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3A2F6B1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DDED9EF" w14:textId="0A65BB80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$3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5,161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57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__</w:t>
            </w:r>
          </w:p>
        </w:tc>
      </w:tr>
      <w:tr w:rsidR="00D6546D" w:rsidRPr="0041516A" w14:paraId="3E4729A1" w14:textId="77777777" w:rsidTr="007A22D8">
        <w:tc>
          <w:tcPr>
            <w:tcW w:w="1620" w:type="dxa"/>
          </w:tcPr>
          <w:p w14:paraId="7CFFE0A6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F5A2D66" w14:textId="7E8CE9DC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$3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9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3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62,800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__</w:t>
            </w:r>
          </w:p>
        </w:tc>
        <w:tc>
          <w:tcPr>
            <w:tcW w:w="684" w:type="dxa"/>
          </w:tcPr>
          <w:p w14:paraId="418C8DE0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82BB2E6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F7B0A4E" w14:textId="6219F222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57,001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 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91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,1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0 __</w:t>
            </w:r>
          </w:p>
        </w:tc>
      </w:tr>
      <w:tr w:rsidR="00D6546D" w:rsidRPr="0041516A" w14:paraId="67D7372B" w14:textId="77777777" w:rsidTr="007A22D8">
        <w:tc>
          <w:tcPr>
            <w:tcW w:w="1620" w:type="dxa"/>
          </w:tcPr>
          <w:p w14:paraId="4B14D06B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88C64EC" w14:textId="29D2838C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62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80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0</w:t>
            </w:r>
            <w:r w:rsidR="004213A9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3D089996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DF8E00B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FB7C397" w14:textId="4C359B66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91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,1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5902EBF3" w14:textId="77777777" w:rsidTr="007A22D8">
        <w:tc>
          <w:tcPr>
            <w:tcW w:w="1620" w:type="dxa"/>
          </w:tcPr>
          <w:p w14:paraId="466C591E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3 persons</w:t>
            </w:r>
          </w:p>
        </w:tc>
        <w:tc>
          <w:tcPr>
            <w:tcW w:w="2214" w:type="dxa"/>
          </w:tcPr>
          <w:p w14:paraId="45A3AE56" w14:textId="6BA6AB34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6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55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3363FC4C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DD2CE65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7 persons</w:t>
            </w:r>
          </w:p>
        </w:tc>
        <w:tc>
          <w:tcPr>
            <w:tcW w:w="2214" w:type="dxa"/>
          </w:tcPr>
          <w:p w14:paraId="3B44C9EA" w14:textId="25858687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$3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9,640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4782BC68" w14:textId="77777777" w:rsidTr="007A22D8">
        <w:tc>
          <w:tcPr>
            <w:tcW w:w="1620" w:type="dxa"/>
          </w:tcPr>
          <w:p w14:paraId="6022B03A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DCF90F1" w14:textId="5553A0EE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6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551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–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44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2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__</w:t>
            </w:r>
          </w:p>
        </w:tc>
        <w:tc>
          <w:tcPr>
            <w:tcW w:w="684" w:type="dxa"/>
          </w:tcPr>
          <w:p w14:paraId="0EF8284C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12EAEAB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56EFC5C3" w14:textId="435673DC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$3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9,641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– 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60,9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2A04676A" w14:textId="77777777" w:rsidTr="007A22D8">
        <w:tc>
          <w:tcPr>
            <w:tcW w:w="1620" w:type="dxa"/>
          </w:tcPr>
          <w:p w14:paraId="7D82B134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9D5066A" w14:textId="3E642C97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44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2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70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6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50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1C63C0FD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9EF7164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1DDEE1C" w14:textId="21EB1FCC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$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60,9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 xml:space="preserve">– 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97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,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3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 xml:space="preserve">50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31AEB3B5" w14:textId="77777777" w:rsidTr="007A22D8">
        <w:tc>
          <w:tcPr>
            <w:tcW w:w="1620" w:type="dxa"/>
          </w:tcPr>
          <w:p w14:paraId="06000CAD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AF3010B" w14:textId="0C0D55F9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4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70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6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50</w:t>
            </w:r>
            <w:r w:rsidR="004213A9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4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677BE5AD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7270028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E3DBDFF" w14:textId="37688DF2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4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4213A9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97,350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7A00E327" w14:textId="77777777" w:rsidTr="007A22D8">
        <w:tc>
          <w:tcPr>
            <w:tcW w:w="1620" w:type="dxa"/>
          </w:tcPr>
          <w:p w14:paraId="1630F8F4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 persons</w:t>
            </w:r>
          </w:p>
        </w:tc>
        <w:tc>
          <w:tcPr>
            <w:tcW w:w="2214" w:type="dxa"/>
          </w:tcPr>
          <w:p w14:paraId="6FCB6614" w14:textId="76A7E933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>$0 - $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50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69180B5E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5A7909F6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8 persons</w:t>
            </w:r>
          </w:p>
        </w:tc>
        <w:tc>
          <w:tcPr>
            <w:tcW w:w="2214" w:type="dxa"/>
          </w:tcPr>
          <w:p w14:paraId="70800306" w14:textId="64045389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08"/>
                <w:sz w:val="22"/>
                <w:szCs w:val="22"/>
              </w:rPr>
              <w:t xml:space="preserve">$0 - 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$4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120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</w:tr>
      <w:tr w:rsidR="00D6546D" w:rsidRPr="0041516A" w14:paraId="285DCB08" w14:textId="77777777" w:rsidTr="007A22D8">
        <w:tc>
          <w:tcPr>
            <w:tcW w:w="1620" w:type="dxa"/>
          </w:tcPr>
          <w:p w14:paraId="0F17579E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D88F309" w14:textId="22AA4F20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$2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51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–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10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</w:t>
            </w:r>
            <w:r w:rsidR="004213A9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59E0614E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001E0A7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3142F0D" w14:textId="1BD620A5" w:rsidR="00D6546D" w:rsidRPr="00511471" w:rsidRDefault="007A22D8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$4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121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– 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64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F76E72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850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="00D6546D" w:rsidRPr="00511471">
              <w:rPr>
                <w:rFonts w:ascii="Calibri" w:hAnsi="Calibri" w:cstheme="minorHAnsi"/>
                <w:shadow w:val="0"/>
                <w:color w:val="000000"/>
                <w:w w:val="94"/>
                <w:sz w:val="22"/>
                <w:szCs w:val="22"/>
              </w:rPr>
              <w:t>__</w:t>
            </w:r>
          </w:p>
        </w:tc>
      </w:tr>
      <w:tr w:rsidR="00D6546D" w:rsidRPr="0041516A" w14:paraId="0C4012F0" w14:textId="77777777" w:rsidTr="007A22D8">
        <w:tc>
          <w:tcPr>
            <w:tcW w:w="1620" w:type="dxa"/>
          </w:tcPr>
          <w:p w14:paraId="3142CC6C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AA90EE4" w14:textId="48D5403C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111"/>
                <w:sz w:val="22"/>
                <w:szCs w:val="22"/>
              </w:rPr>
              <w:t>$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4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9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10</w:t>
            </w:r>
            <w:r w:rsidR="007A22D8"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1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 xml:space="preserve">– 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87"/>
                <w:sz w:val="22"/>
                <w:szCs w:val="22"/>
              </w:rPr>
              <w:t>78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,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5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</w:t>
            </w:r>
            <w:r w:rsid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 xml:space="preserve"> 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72AD41DA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BC44027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2DE1107" w14:textId="57C0DE3A" w:rsidR="00D6546D" w:rsidRPr="00F76E72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0"/>
                <w:szCs w:val="20"/>
              </w:rPr>
            </w:pPr>
            <w:r w:rsidRPr="00F76E72">
              <w:rPr>
                <w:rFonts w:ascii="Calibri" w:hAnsi="Calibri" w:cstheme="minorHAnsi"/>
                <w:shadow w:val="0"/>
                <w:color w:val="000000"/>
                <w:w w:val="116"/>
                <w:sz w:val="20"/>
                <w:szCs w:val="20"/>
              </w:rPr>
              <w:t>$</w:t>
            </w:r>
            <w:r w:rsidR="00F76E72" w:rsidRPr="00F76E72">
              <w:rPr>
                <w:rFonts w:ascii="Calibri" w:hAnsi="Calibri" w:cstheme="minorHAnsi"/>
                <w:shadow w:val="0"/>
                <w:color w:val="000000"/>
                <w:w w:val="116"/>
                <w:sz w:val="20"/>
                <w:szCs w:val="20"/>
              </w:rPr>
              <w:t>64,851</w:t>
            </w:r>
            <w:r w:rsidRPr="00F76E72">
              <w:rPr>
                <w:rFonts w:ascii="Calibri" w:hAnsi="Calibri" w:cstheme="minorHAnsi"/>
                <w:shadow w:val="0"/>
                <w:color w:val="000000"/>
                <w:w w:val="97"/>
                <w:sz w:val="20"/>
                <w:szCs w:val="20"/>
              </w:rPr>
              <w:t xml:space="preserve"> </w:t>
            </w:r>
            <w:r w:rsidRPr="00F76E72">
              <w:rPr>
                <w:rFonts w:ascii="Calibri" w:hAnsi="Calibri" w:cstheme="minorHAnsi"/>
                <w:shadow w:val="0"/>
                <w:color w:val="000000"/>
                <w:w w:val="116"/>
                <w:sz w:val="20"/>
                <w:szCs w:val="20"/>
              </w:rPr>
              <w:t xml:space="preserve">– </w:t>
            </w:r>
            <w:r w:rsidR="00F76E72" w:rsidRPr="00F76E72">
              <w:rPr>
                <w:rFonts w:ascii="Calibri" w:hAnsi="Calibri" w:cstheme="minorHAnsi"/>
                <w:shadow w:val="0"/>
                <w:color w:val="000000"/>
                <w:w w:val="116"/>
                <w:sz w:val="20"/>
                <w:szCs w:val="20"/>
              </w:rPr>
              <w:t>103,650</w:t>
            </w:r>
            <w:r w:rsidRPr="00F76E72">
              <w:rPr>
                <w:rFonts w:ascii="Calibri" w:hAnsi="Calibri" w:cstheme="minorHAnsi"/>
                <w:shadow w:val="0"/>
                <w:color w:val="000000"/>
                <w:w w:val="94"/>
                <w:sz w:val="20"/>
                <w:szCs w:val="20"/>
              </w:rPr>
              <w:t>__</w:t>
            </w:r>
          </w:p>
        </w:tc>
      </w:tr>
      <w:tr w:rsidR="00D6546D" w:rsidRPr="0041516A" w14:paraId="35420BE4" w14:textId="77777777" w:rsidTr="007A22D8">
        <w:tc>
          <w:tcPr>
            <w:tcW w:w="1620" w:type="dxa"/>
          </w:tcPr>
          <w:p w14:paraId="1123290D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CEAA37B" w14:textId="51518FD3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bCs/>
                <w:shadow w:val="0"/>
                <w:color w:val="000000"/>
                <w:sz w:val="22"/>
                <w:szCs w:val="22"/>
              </w:rPr>
              <w:t>$</w:t>
            </w:r>
            <w:r w:rsidR="00511471">
              <w:rPr>
                <w:rFonts w:ascii="Calibri" w:hAnsi="Calibri" w:cstheme="minorHAnsi"/>
                <w:bCs/>
                <w:shadow w:val="0"/>
                <w:color w:val="000000"/>
                <w:sz w:val="22"/>
                <w:szCs w:val="22"/>
              </w:rPr>
              <w:t>78,500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7"/>
                <w:sz w:val="22"/>
                <w:szCs w:val="22"/>
              </w:rPr>
              <w:t>__</w:t>
            </w:r>
          </w:p>
        </w:tc>
        <w:tc>
          <w:tcPr>
            <w:tcW w:w="684" w:type="dxa"/>
          </w:tcPr>
          <w:p w14:paraId="208E4B4D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DEB837F" w14:textId="77777777" w:rsidR="00D6546D" w:rsidRPr="00511471" w:rsidRDefault="00D6546D" w:rsidP="007A22D8">
            <w:pPr>
              <w:jc w:val="center"/>
              <w:rPr>
                <w:rFonts w:ascii="Calibri" w:hAnsi="Calibri" w:cstheme="minorHAnsi"/>
                <w:shadow w:val="0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F204D4B" w14:textId="17B1DA68" w:rsidR="00D6546D" w:rsidRPr="00511471" w:rsidRDefault="00D6546D" w:rsidP="007A22D8">
            <w:pPr>
              <w:jc w:val="right"/>
              <w:rPr>
                <w:rFonts w:ascii="Calibri" w:hAnsi="Calibri" w:cstheme="minorHAnsi"/>
                <w:shadow w:val="0"/>
                <w:sz w:val="22"/>
                <w:szCs w:val="22"/>
              </w:rPr>
            </w:pPr>
            <w:r w:rsidRPr="00511471">
              <w:rPr>
                <w:rFonts w:ascii="Calibri" w:hAnsi="Calibri" w:cstheme="minorHAnsi"/>
                <w:shadow w:val="0"/>
                <w:color w:val="000000"/>
                <w:w w:val="98"/>
                <w:sz w:val="22"/>
                <w:szCs w:val="22"/>
              </w:rPr>
              <w:t xml:space="preserve">over </w:t>
            </w:r>
            <w:r w:rsidRPr="00511471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$</w:t>
            </w:r>
            <w:r w:rsidR="00F76E72">
              <w:rPr>
                <w:rFonts w:ascii="Calibri" w:hAnsi="Calibri" w:cstheme="minorHAnsi"/>
                <w:shadow w:val="0"/>
                <w:color w:val="000000"/>
                <w:sz w:val="22"/>
                <w:szCs w:val="22"/>
              </w:rPr>
              <w:t>103,650</w:t>
            </w:r>
            <w:r w:rsidRPr="00511471">
              <w:rPr>
                <w:rFonts w:ascii="Calibri" w:hAnsi="Calibri" w:cstheme="minorHAnsi"/>
                <w:shadow w:val="0"/>
                <w:color w:val="000000"/>
                <w:w w:val="94"/>
                <w:sz w:val="22"/>
                <w:szCs w:val="22"/>
              </w:rPr>
              <w:t>__</w:t>
            </w:r>
          </w:p>
        </w:tc>
      </w:tr>
    </w:tbl>
    <w:p w14:paraId="41CEF4E8" w14:textId="0E25D5BC" w:rsidR="00096AA5" w:rsidRPr="0052146F" w:rsidRDefault="00096AA5" w:rsidP="007176B2">
      <w:pPr>
        <w:numPr>
          <w:ilvl w:val="0"/>
          <w:numId w:val="1"/>
        </w:numPr>
        <w:shd w:val="clear" w:color="auto" w:fill="FFFFFF"/>
        <w:ind w:left="389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spacing w:val="-4"/>
          <w:sz w:val="22"/>
          <w:szCs w:val="22"/>
        </w:rPr>
        <w:t xml:space="preserve">Which of the following </w:t>
      </w:r>
      <w:r w:rsidR="006F3784">
        <w:rPr>
          <w:rFonts w:asciiTheme="minorHAnsi" w:hAnsiTheme="minorHAnsi" w:cstheme="minorHAnsi"/>
          <w:shadow w:val="0"/>
          <w:color w:val="000000"/>
          <w:spacing w:val="-4"/>
          <w:sz w:val="22"/>
          <w:szCs w:val="22"/>
        </w:rPr>
        <w:t xml:space="preserve">categories </w:t>
      </w:r>
      <w:r w:rsidRPr="0052146F">
        <w:rPr>
          <w:rFonts w:asciiTheme="minorHAnsi" w:hAnsiTheme="minorHAnsi" w:cstheme="minorHAnsi"/>
          <w:shadow w:val="0"/>
          <w:color w:val="000000"/>
          <w:spacing w:val="-4"/>
          <w:sz w:val="22"/>
          <w:szCs w:val="22"/>
        </w:rPr>
        <w:t xml:space="preserve">most nearly approximates the annual household income in the home where you </w:t>
      </w:r>
      <w:r w:rsidRPr="0052146F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currently reside? (Please check 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the </w:t>
      </w:r>
      <w:r w:rsidRPr="0052146F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appropriate lin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e </w:t>
      </w:r>
      <w:r w:rsidR="006F3784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based on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 your household’s size</w:t>
      </w:r>
      <w:r w:rsidRPr="0052146F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)</w:t>
      </w:r>
      <w:r w:rsidR="007176B2" w:rsidRPr="0052146F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.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ab/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ab/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ab/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ab/>
      </w:r>
      <w:r w:rsidR="00AE2E39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ab/>
      </w:r>
    </w:p>
    <w:p w14:paraId="3B964245" w14:textId="293D01A3" w:rsidR="007176B2" w:rsidRPr="0052146F" w:rsidRDefault="007176B2" w:rsidP="007176B2">
      <w:pPr>
        <w:shd w:val="clear" w:color="auto" w:fill="FFFFFF"/>
        <w:ind w:left="389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0E7930AE" w14:textId="62A77441" w:rsidR="007A22D8" w:rsidRPr="0052146F" w:rsidRDefault="007A22D8" w:rsidP="007A22D8">
      <w:pPr>
        <w:pStyle w:val="ListParagraph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5A4D2DFE" w14:textId="60B2AAA8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5DEA5E9C" w14:textId="029DA7EA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033C71C0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40E47584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177D2D96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384A9BCC" w14:textId="115B23C5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2147C5D1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597C9B32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1C5AB6D1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5F2427BF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0915B098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20246168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2EB99060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1FE47231" w14:textId="77777777" w:rsidR="007A22D8" w:rsidRPr="0052146F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</w:p>
    <w:p w14:paraId="2E54B644" w14:textId="77777777" w:rsidR="007A22D8" w:rsidRPr="006F3784" w:rsidRDefault="007A22D8" w:rsidP="007A22D8">
      <w:p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8"/>
          <w:szCs w:val="8"/>
        </w:rPr>
      </w:pPr>
    </w:p>
    <w:p w14:paraId="02E10B66" w14:textId="3423C90F" w:rsidR="007176B2" w:rsidRPr="0052146F" w:rsidRDefault="00096AA5" w:rsidP="007176B2">
      <w:pPr>
        <w:numPr>
          <w:ilvl w:val="0"/>
          <w:numId w:val="1"/>
        </w:numPr>
        <w:shd w:val="clear" w:color="auto" w:fill="FFFFFF"/>
        <w:ind w:left="389" w:right="-490"/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Please </w:t>
      </w:r>
      <w:r w:rsidR="006F3784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provide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 the </w:t>
      </w:r>
      <w:r w:rsidR="00EC54AE" w:rsidRPr="006F3784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  <w:u w:val="single"/>
        </w:rPr>
        <w:t>number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 of persons </w:t>
      </w:r>
      <w:r w:rsidR="00E71F55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 xml:space="preserve">living 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in your household who are part of the following demographic group</w:t>
      </w:r>
      <w:r w:rsidR="006F3784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(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s</w:t>
      </w:r>
      <w:r w:rsidR="006F3784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)</w:t>
      </w:r>
      <w:r w:rsidR="00EC54AE">
        <w:rPr>
          <w:rFonts w:asciiTheme="minorHAnsi" w:hAnsiTheme="minorHAnsi" w:cstheme="minorHAnsi"/>
          <w:shadow w:val="0"/>
          <w:color w:val="000000"/>
          <w:spacing w:val="-3"/>
          <w:sz w:val="22"/>
          <w:szCs w:val="22"/>
        </w:rPr>
        <w:t>:</w:t>
      </w:r>
    </w:p>
    <w:p w14:paraId="7755701A" w14:textId="77777777" w:rsidR="000B1F55" w:rsidRPr="006F3784" w:rsidRDefault="000B1F55" w:rsidP="007176B2">
      <w:pPr>
        <w:pStyle w:val="BodyText"/>
        <w:spacing w:before="0" w:line="240" w:lineRule="auto"/>
        <w:rPr>
          <w:rFonts w:asciiTheme="minorHAnsi" w:hAnsiTheme="minorHAnsi" w:cstheme="minorHAnsi"/>
          <w:sz w:val="8"/>
          <w:szCs w:val="8"/>
        </w:rPr>
      </w:pPr>
    </w:p>
    <w:p w14:paraId="7452D596" w14:textId="041366A5" w:rsidR="000B1F55" w:rsidRPr="006F3784" w:rsidRDefault="000B1F55" w:rsidP="00F521BE">
      <w:pPr>
        <w:pStyle w:val="BodyText"/>
        <w:spacing w:before="0" w:line="240" w:lineRule="auto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6F3784">
        <w:rPr>
          <w:rFonts w:asciiTheme="minorHAnsi" w:hAnsiTheme="minorHAnsi" w:cstheme="minorHAnsi"/>
          <w:sz w:val="22"/>
          <w:szCs w:val="22"/>
          <w:u w:val="single"/>
        </w:rPr>
        <w:t>Race</w:t>
      </w:r>
    </w:p>
    <w:p w14:paraId="6A85CD12" w14:textId="44A92E7D" w:rsidR="007176B2" w:rsidRDefault="00EC54AE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1FEB91C1" w14:textId="33D3B8AE" w:rsidR="00EC54AE" w:rsidRDefault="00EC54AE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Black/African-American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495C5AE7" w14:textId="539795F6" w:rsidR="00EC54AE" w:rsidRDefault="00EC54AE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Asian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22761060" w14:textId="74B8C33B" w:rsidR="00EC54AE" w:rsidRDefault="00EC54AE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American Indian/Alaskan Native</w:t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597B0B11" w14:textId="6C9851DC" w:rsidR="00EC54AE" w:rsidRDefault="00EC54AE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Native Hawaiian/Pacific Islander</w:t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7B50D092" w14:textId="7363D518" w:rsidR="00AE2E39" w:rsidRDefault="00AE2E39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American Indian/Alaskan Native and White</w:t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0565BAE1" w14:textId="1E0354B9" w:rsidR="00AE2E39" w:rsidRDefault="00AE2E39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Asian and White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66374723" w14:textId="2EFA27A5" w:rsidR="000B1F55" w:rsidRDefault="000B1F55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Black/African-American and White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091E4713" w14:textId="69851297" w:rsidR="000B1F55" w:rsidRDefault="000B1F55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American Indian/Alaskan Native and Black/African American</w:t>
      </w:r>
      <w:r>
        <w:rPr>
          <w:rFonts w:asciiTheme="minorHAnsi" w:hAnsiTheme="minorHAnsi" w:cstheme="minorHAnsi"/>
          <w:sz w:val="22"/>
          <w:szCs w:val="22"/>
        </w:rPr>
        <w:tab/>
        <w:t>___</w:t>
      </w:r>
    </w:p>
    <w:p w14:paraId="3DB25A96" w14:textId="247649AC" w:rsidR="00AE2E39" w:rsidRDefault="000B1F55" w:rsidP="00F521BE">
      <w:pPr>
        <w:pStyle w:val="BodyText"/>
        <w:spacing w:before="0" w:line="240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Race(s)</w:t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1E792455" w14:textId="77777777" w:rsidR="000B1F55" w:rsidRPr="00F521BE" w:rsidRDefault="000B1F55" w:rsidP="00AE2E39">
      <w:pPr>
        <w:pStyle w:val="BodyText"/>
        <w:spacing w:before="0" w:line="240" w:lineRule="auto"/>
        <w:rPr>
          <w:rFonts w:asciiTheme="minorHAnsi" w:hAnsiTheme="minorHAnsi" w:cstheme="minorHAnsi"/>
          <w:sz w:val="8"/>
          <w:szCs w:val="8"/>
        </w:rPr>
      </w:pPr>
    </w:p>
    <w:p w14:paraId="30C6B929" w14:textId="497DAC77" w:rsidR="000B1F55" w:rsidRDefault="000B1F55" w:rsidP="00F521BE">
      <w:pPr>
        <w:pStyle w:val="BodyText"/>
        <w:spacing w:before="0"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6F3784">
        <w:rPr>
          <w:rFonts w:asciiTheme="minorHAnsi" w:hAnsiTheme="minorHAnsi" w:cstheme="minorHAnsi"/>
          <w:sz w:val="22"/>
          <w:szCs w:val="22"/>
          <w:u w:val="single"/>
        </w:rPr>
        <w:t>Hispanic/Latino</w:t>
      </w:r>
      <w:r w:rsidR="006F3784">
        <w:rPr>
          <w:rFonts w:asciiTheme="minorHAnsi" w:hAnsiTheme="minorHAnsi" w:cstheme="minorHAnsi"/>
          <w:sz w:val="22"/>
          <w:szCs w:val="22"/>
        </w:rPr>
        <w:t xml:space="preserve"> (total number </w:t>
      </w:r>
      <w:r w:rsidR="001504A4">
        <w:rPr>
          <w:rFonts w:asciiTheme="minorHAnsi" w:hAnsiTheme="minorHAnsi" w:cstheme="minorHAnsi"/>
          <w:sz w:val="22"/>
          <w:szCs w:val="22"/>
        </w:rPr>
        <w:t xml:space="preserve">of persons </w:t>
      </w:r>
      <w:r w:rsidR="006F3784">
        <w:rPr>
          <w:rFonts w:asciiTheme="minorHAnsi" w:hAnsiTheme="minorHAnsi" w:cstheme="minorHAnsi"/>
          <w:sz w:val="22"/>
          <w:szCs w:val="22"/>
        </w:rPr>
        <w:t>of any race(s))</w:t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</w:r>
      <w:r w:rsidR="006F3784">
        <w:rPr>
          <w:rFonts w:asciiTheme="minorHAnsi" w:hAnsiTheme="minorHAnsi" w:cstheme="minorHAnsi"/>
          <w:sz w:val="22"/>
          <w:szCs w:val="22"/>
        </w:rPr>
        <w:tab/>
        <w:t>___</w:t>
      </w:r>
    </w:p>
    <w:p w14:paraId="1000DF33" w14:textId="096775B3" w:rsidR="00AE2E39" w:rsidRDefault="006F3784" w:rsidP="00F521BE">
      <w:pPr>
        <w:pStyle w:val="BodyText"/>
        <w:spacing w:before="0"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6F3784">
        <w:rPr>
          <w:rFonts w:asciiTheme="minorHAnsi" w:hAnsiTheme="minorHAnsi" w:cstheme="minorHAnsi"/>
          <w:sz w:val="22"/>
          <w:szCs w:val="22"/>
          <w:u w:val="single"/>
        </w:rPr>
        <w:t>Elderly</w:t>
      </w:r>
      <w:r>
        <w:rPr>
          <w:rFonts w:asciiTheme="minorHAnsi" w:hAnsiTheme="minorHAnsi" w:cstheme="minorHAnsi"/>
          <w:sz w:val="22"/>
          <w:szCs w:val="22"/>
        </w:rPr>
        <w:t xml:space="preserve"> (total number of persons aged 60 or </w:t>
      </w:r>
      <w:r w:rsidR="004D1EA2">
        <w:rPr>
          <w:rFonts w:asciiTheme="minorHAnsi" w:hAnsiTheme="minorHAnsi" w:cstheme="minorHAnsi"/>
          <w:sz w:val="22"/>
          <w:szCs w:val="22"/>
        </w:rPr>
        <w:t>over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</w:t>
      </w:r>
    </w:p>
    <w:p w14:paraId="040E09A6" w14:textId="77777777" w:rsidR="00EC54AE" w:rsidRPr="00F20F19" w:rsidRDefault="00EC54AE" w:rsidP="007176B2">
      <w:pPr>
        <w:pStyle w:val="BodyText"/>
        <w:spacing w:before="0" w:line="240" w:lineRule="auto"/>
        <w:rPr>
          <w:rFonts w:asciiTheme="minorHAnsi" w:hAnsiTheme="minorHAnsi" w:cstheme="minorHAnsi"/>
          <w:sz w:val="8"/>
          <w:szCs w:val="8"/>
        </w:rPr>
      </w:pPr>
    </w:p>
    <w:p w14:paraId="2A190CDF" w14:textId="77777777" w:rsidR="00096AA5" w:rsidRPr="00F20F19" w:rsidRDefault="00096AA5" w:rsidP="007176B2">
      <w:pPr>
        <w:pStyle w:val="BodyText"/>
        <w:spacing w:before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20F19">
        <w:rPr>
          <w:rFonts w:asciiTheme="minorHAnsi" w:hAnsiTheme="minorHAnsi" w:cstheme="minorHAnsi"/>
          <w:i/>
          <w:iCs/>
          <w:sz w:val="22"/>
          <w:szCs w:val="22"/>
        </w:rPr>
        <w:t>I (WE) CERTIFY THAT THE ABOVE INFORMATION REGARDING MY (OUR) INCOME IS TRUE AND ACCURATE TO THE BEST OF MY (OUR) KNOWLEDGE.</w:t>
      </w:r>
    </w:p>
    <w:p w14:paraId="1E0F9EFB" w14:textId="77777777" w:rsidR="007176B2" w:rsidRPr="00F20F19" w:rsidRDefault="007176B2" w:rsidP="007176B2">
      <w:pPr>
        <w:pStyle w:val="BodyText"/>
        <w:spacing w:before="0" w:line="240" w:lineRule="auto"/>
        <w:rPr>
          <w:rFonts w:asciiTheme="minorHAnsi" w:hAnsiTheme="minorHAnsi" w:cstheme="minorHAnsi"/>
          <w:sz w:val="8"/>
          <w:szCs w:val="8"/>
        </w:rPr>
      </w:pPr>
    </w:p>
    <w:p w14:paraId="5852C019" w14:textId="5AAEB02C" w:rsidR="00096AA5" w:rsidRPr="0052146F" w:rsidRDefault="00860E44" w:rsidP="007176B2">
      <w:pPr>
        <w:shd w:val="clear" w:color="auto" w:fill="FFFFFF"/>
        <w:tabs>
          <w:tab w:val="left" w:pos="5059"/>
        </w:tabs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Applicant Name (</w:t>
      </w:r>
      <w:r w:rsidR="0041516A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p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lease print):  _____________________________________________________</w:t>
      </w:r>
    </w:p>
    <w:p w14:paraId="79A072C5" w14:textId="77777777" w:rsidR="007176B2" w:rsidRPr="0052146F" w:rsidRDefault="007176B2" w:rsidP="007176B2">
      <w:pPr>
        <w:shd w:val="clear" w:color="auto" w:fill="FFFFFF"/>
        <w:tabs>
          <w:tab w:val="left" w:pos="5059"/>
        </w:tabs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</w:pPr>
    </w:p>
    <w:p w14:paraId="1B5FDACB" w14:textId="12280911" w:rsidR="00096AA5" w:rsidRPr="0052146F" w:rsidRDefault="00096AA5" w:rsidP="007176B2">
      <w:pPr>
        <w:shd w:val="clear" w:color="auto" w:fill="FFFFFF"/>
        <w:tabs>
          <w:tab w:val="left" w:pos="5059"/>
        </w:tabs>
        <w:rPr>
          <w:rFonts w:asciiTheme="minorHAnsi" w:hAnsiTheme="minorHAnsi" w:cstheme="minorHAnsi"/>
          <w:shadow w:val="0"/>
          <w:sz w:val="22"/>
          <w:szCs w:val="22"/>
        </w:rPr>
      </w:pP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Signature</w:t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  <w:u w:val="single"/>
        </w:rPr>
        <w:tab/>
        <w:t xml:space="preserve">              </w:t>
      </w:r>
      <w:r w:rsidR="007A22D8"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ab/>
      </w:r>
      <w:r w:rsidRPr="0052146F">
        <w:rPr>
          <w:rFonts w:asciiTheme="minorHAnsi" w:hAnsiTheme="minorHAnsi" w:cstheme="minorHAnsi"/>
          <w:shadow w:val="0"/>
          <w:color w:val="000000"/>
          <w:w w:val="94"/>
          <w:sz w:val="22"/>
          <w:szCs w:val="22"/>
        </w:rPr>
        <w:t>Date___________________</w:t>
      </w:r>
    </w:p>
    <w:p w14:paraId="47594E86" w14:textId="77777777" w:rsidR="007176B2" w:rsidRPr="00F20F19" w:rsidRDefault="007176B2" w:rsidP="007176B2">
      <w:pPr>
        <w:shd w:val="clear" w:color="auto" w:fill="FFFFFF"/>
        <w:ind w:left="2309"/>
        <w:rPr>
          <w:rFonts w:asciiTheme="minorHAnsi" w:hAnsiTheme="minorHAnsi" w:cstheme="minorHAnsi"/>
          <w:shadow w:val="0"/>
          <w:color w:val="000000"/>
          <w:spacing w:val="-4"/>
          <w:sz w:val="8"/>
          <w:szCs w:val="8"/>
        </w:rPr>
      </w:pPr>
    </w:p>
    <w:p w14:paraId="4D9C678C" w14:textId="77777777" w:rsidR="00B03561" w:rsidRDefault="00B03561" w:rsidP="00B03561">
      <w:pPr>
        <w:shd w:val="clear" w:color="auto" w:fill="FFFFFF"/>
        <w:jc w:val="center"/>
        <w:rPr>
          <w:rFonts w:asciiTheme="minorHAnsi" w:hAnsiTheme="minorHAnsi" w:cstheme="minorHAnsi"/>
          <w:shadow w:val="0"/>
          <w:color w:val="000000"/>
          <w:spacing w:val="-4"/>
          <w:sz w:val="18"/>
          <w:szCs w:val="18"/>
        </w:rPr>
      </w:pPr>
    </w:p>
    <w:p w14:paraId="48264E09" w14:textId="46BCA1EA" w:rsidR="00096AA5" w:rsidRPr="00F20F19" w:rsidRDefault="00096AA5" w:rsidP="00B03561">
      <w:pPr>
        <w:shd w:val="clear" w:color="auto" w:fill="FFFFFF"/>
        <w:jc w:val="center"/>
        <w:rPr>
          <w:rFonts w:asciiTheme="minorHAnsi" w:hAnsiTheme="minorHAnsi" w:cstheme="minorHAnsi"/>
          <w:shadow w:val="0"/>
          <w:sz w:val="18"/>
          <w:szCs w:val="18"/>
        </w:rPr>
      </w:pPr>
      <w:r w:rsidRPr="00F20F19">
        <w:rPr>
          <w:rFonts w:asciiTheme="minorHAnsi" w:hAnsiTheme="minorHAnsi" w:cstheme="minorHAnsi"/>
          <w:shadow w:val="0"/>
          <w:color w:val="000000"/>
          <w:spacing w:val="-4"/>
          <w:sz w:val="18"/>
          <w:szCs w:val="18"/>
        </w:rPr>
        <w:t>Thank you for taking the time to complete this survey.</w:t>
      </w:r>
      <w:r w:rsidR="00EC54AE" w:rsidRPr="00F20F19">
        <w:rPr>
          <w:rFonts w:asciiTheme="minorHAnsi" w:hAnsiTheme="minorHAnsi" w:cstheme="minorHAnsi"/>
          <w:shadow w:val="0"/>
          <w:color w:val="000000"/>
          <w:spacing w:val="-4"/>
          <w:sz w:val="18"/>
          <w:szCs w:val="18"/>
        </w:rPr>
        <w:t xml:space="preserve"> This information will be held confidentially and used only for CDBG compliance records.</w:t>
      </w:r>
    </w:p>
    <w:sectPr w:rsidR="00096AA5" w:rsidRPr="00F20F19">
      <w:type w:val="continuous"/>
      <w:pgSz w:w="12240" w:h="15840"/>
      <w:pgMar w:top="437" w:right="898" w:bottom="360" w:left="8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1DF8"/>
    <w:multiLevelType w:val="hybridMultilevel"/>
    <w:tmpl w:val="A2EA7080"/>
    <w:lvl w:ilvl="0" w:tplc="3C4A55A2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90"/>
    <w:rsid w:val="00096AA5"/>
    <w:rsid w:val="000B1F55"/>
    <w:rsid w:val="001504A4"/>
    <w:rsid w:val="001C4CCC"/>
    <w:rsid w:val="002013F0"/>
    <w:rsid w:val="00234BD9"/>
    <w:rsid w:val="0041516A"/>
    <w:rsid w:val="004213A9"/>
    <w:rsid w:val="004461E7"/>
    <w:rsid w:val="004D1EA2"/>
    <w:rsid w:val="00511471"/>
    <w:rsid w:val="0052146F"/>
    <w:rsid w:val="006F3784"/>
    <w:rsid w:val="006F600D"/>
    <w:rsid w:val="007176B2"/>
    <w:rsid w:val="007649F6"/>
    <w:rsid w:val="007A22D8"/>
    <w:rsid w:val="00860E44"/>
    <w:rsid w:val="008C1A90"/>
    <w:rsid w:val="00990AF2"/>
    <w:rsid w:val="00AE2E39"/>
    <w:rsid w:val="00B03561"/>
    <w:rsid w:val="00D6546D"/>
    <w:rsid w:val="00E71F55"/>
    <w:rsid w:val="00EC54AE"/>
    <w:rsid w:val="00F20F19"/>
    <w:rsid w:val="00F521BE"/>
    <w:rsid w:val="00F76E72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CEA61"/>
  <w15:docId w15:val="{3E5D6489-534D-4855-975D-85D90CD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iCs/>
      <w:shadow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182"/>
      <w:ind w:left="1627" w:right="-1216"/>
      <w:outlineLvl w:val="0"/>
    </w:pPr>
    <w:rPr>
      <w:iCs w:val="0"/>
      <w:shadow w:val="0"/>
      <w:color w:val="000000"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45"/>
      <w:ind w:left="1781" w:right="-1036"/>
      <w:outlineLvl w:val="1"/>
    </w:pPr>
    <w:rPr>
      <w:b/>
      <w:bCs/>
      <w:iCs w:val="0"/>
      <w:shadow w:val="0"/>
      <w:color w:val="000000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clear" w:color="auto" w:fill="FFFFFF"/>
      <w:spacing w:before="245" w:line="283" w:lineRule="exact"/>
    </w:pPr>
    <w:rPr>
      <w:iCs w:val="0"/>
      <w:shadow w:val="0"/>
      <w:color w:val="000000"/>
      <w:w w:val="95"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07/08 - Ware River Valley CDF I</vt:lpstr>
    </vt:vector>
  </TitlesOfParts>
  <Company>TLP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07/08 - Ware River Valley CDF I</dc:title>
  <dc:creator>Carl</dc:creator>
  <cp:lastModifiedBy>Margaretta Andrews</cp:lastModifiedBy>
  <cp:revision>2</cp:revision>
  <cp:lastPrinted>2021-10-04T13:13:00Z</cp:lastPrinted>
  <dcterms:created xsi:type="dcterms:W3CDTF">2021-10-04T13:13:00Z</dcterms:created>
  <dcterms:modified xsi:type="dcterms:W3CDTF">2021-10-04T13:13:00Z</dcterms:modified>
</cp:coreProperties>
</file>