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FACF" w14:textId="77777777" w:rsidR="003634A4" w:rsidRDefault="001D5449" w:rsidP="003634A4">
      <w:pPr>
        <w:jc w:val="center"/>
        <w:rPr>
          <w:rFonts w:ascii="Times New Roman" w:hAnsi="Times New Roman" w:cs="Times New Roman"/>
          <w:sz w:val="24"/>
          <w:szCs w:val="28"/>
        </w:rPr>
      </w:pPr>
      <w:r w:rsidRPr="001D5449">
        <w:rPr>
          <w:rFonts w:ascii="Times New Roman" w:hAnsi="Times New Roman" w:cs="Times New Roman"/>
          <w:sz w:val="24"/>
          <w:szCs w:val="28"/>
        </w:rPr>
        <w:t>Job Description</w:t>
      </w:r>
    </w:p>
    <w:p w14:paraId="71D745BD" w14:textId="0957BFA7" w:rsidR="001D5449" w:rsidRDefault="001D5449" w:rsidP="003634A4">
      <w:pPr>
        <w:jc w:val="center"/>
        <w:rPr>
          <w:rFonts w:ascii="Times New Roman" w:hAnsi="Times New Roman" w:cs="Times New Roman"/>
          <w:sz w:val="24"/>
          <w:szCs w:val="28"/>
        </w:rPr>
      </w:pPr>
      <w:r w:rsidRPr="001D5449">
        <w:rPr>
          <w:rFonts w:ascii="Times New Roman" w:hAnsi="Times New Roman" w:cs="Times New Roman"/>
          <w:sz w:val="24"/>
          <w:szCs w:val="28"/>
        </w:rPr>
        <w:t>Community Foundation for Nantucket</w:t>
      </w:r>
    </w:p>
    <w:p w14:paraId="06602FBB" w14:textId="77777777" w:rsidR="00B82EA0" w:rsidRDefault="00B82EA0" w:rsidP="003634A4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3ECF981" w14:textId="3C212118" w:rsidR="001D5449" w:rsidRPr="009C5EB0" w:rsidRDefault="008F75B1" w:rsidP="008F7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Data and Communications Coordinator</w:t>
      </w:r>
    </w:p>
    <w:p w14:paraId="02032358" w14:textId="572EDF98" w:rsidR="001D5449" w:rsidRPr="003864B4" w:rsidRDefault="001D5449" w:rsidP="003634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 xml:space="preserve">Major Function: To provide support for the Community Foundation’s </w:t>
      </w:r>
      <w:r w:rsidR="00024F17">
        <w:rPr>
          <w:rFonts w:ascii="Times New Roman" w:hAnsi="Times New Roman" w:cs="Times New Roman"/>
          <w:sz w:val="24"/>
          <w:szCs w:val="24"/>
        </w:rPr>
        <w:t xml:space="preserve">Communications, </w:t>
      </w:r>
      <w:r w:rsidR="008F75B1">
        <w:rPr>
          <w:rFonts w:ascii="Times New Roman" w:hAnsi="Times New Roman" w:cs="Times New Roman"/>
          <w:sz w:val="24"/>
          <w:szCs w:val="24"/>
        </w:rPr>
        <w:t>Development</w:t>
      </w:r>
      <w:r w:rsidR="00770A42">
        <w:rPr>
          <w:rFonts w:ascii="Times New Roman" w:hAnsi="Times New Roman" w:cs="Times New Roman"/>
          <w:sz w:val="24"/>
          <w:szCs w:val="24"/>
        </w:rPr>
        <w:t xml:space="preserve">, and Outreach </w:t>
      </w:r>
      <w:r w:rsidRPr="003864B4">
        <w:rPr>
          <w:rFonts w:ascii="Times New Roman" w:hAnsi="Times New Roman" w:cs="Times New Roman"/>
          <w:sz w:val="24"/>
          <w:szCs w:val="24"/>
        </w:rPr>
        <w:t>Programs</w:t>
      </w:r>
      <w:r w:rsidR="003634A4" w:rsidRPr="003864B4">
        <w:rPr>
          <w:rFonts w:ascii="Times New Roman" w:hAnsi="Times New Roman" w:cs="Times New Roman"/>
          <w:sz w:val="24"/>
          <w:szCs w:val="24"/>
        </w:rPr>
        <w:t xml:space="preserve">. </w:t>
      </w:r>
      <w:r w:rsidR="00A8442F" w:rsidRPr="00386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28ED" w14:textId="77777777" w:rsidR="00B82EA0" w:rsidRPr="003864B4" w:rsidRDefault="00B82EA0" w:rsidP="003634A4">
      <w:pPr>
        <w:pStyle w:val="ListParagraph"/>
        <w:spacing w:after="0"/>
        <w:rPr>
          <w:rFonts w:ascii="Times New Roman" w:eastAsia="Times New Roman Bold" w:hAnsi="Times New Roman" w:cs="Times New Roman"/>
          <w:sz w:val="24"/>
          <w:szCs w:val="24"/>
        </w:rPr>
      </w:pPr>
    </w:p>
    <w:p w14:paraId="445AB0F1" w14:textId="5A71DED4" w:rsidR="001D5449" w:rsidRPr="003864B4" w:rsidRDefault="00A8442F" w:rsidP="001D5449">
      <w:pP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864B4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D306CA" w:rsidRPr="003864B4">
        <w:rPr>
          <w:rFonts w:ascii="Times New Roman" w:hAnsi="Times New Roman" w:cs="Times New Roman"/>
          <w:b/>
          <w:sz w:val="24"/>
          <w:szCs w:val="24"/>
        </w:rPr>
        <w:t>:</w:t>
      </w:r>
      <w:r w:rsidR="00D306CA" w:rsidRPr="003864B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</w:p>
    <w:p w14:paraId="5D7E527D" w14:textId="77777777" w:rsidR="00B82EA0" w:rsidRPr="008F75B1" w:rsidRDefault="00B82EA0" w:rsidP="001D5449">
      <w:pPr>
        <w:rPr>
          <w:rFonts w:asciiTheme="majorHAnsi" w:hAnsiTheme="majorHAnsi" w:cs="Times New Roman"/>
          <w:b/>
          <w:sz w:val="24"/>
          <w:szCs w:val="24"/>
        </w:rPr>
      </w:pPr>
    </w:p>
    <w:p w14:paraId="316F2832" w14:textId="4EB42B9D" w:rsidR="00B82EA0" w:rsidRPr="008F75B1" w:rsidRDefault="00B82EA0" w:rsidP="008F75B1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F75B1">
        <w:rPr>
          <w:rFonts w:asciiTheme="majorHAnsi" w:hAnsiTheme="majorHAnsi" w:cs="Times New Roman"/>
          <w:sz w:val="24"/>
          <w:szCs w:val="24"/>
        </w:rPr>
        <w:t>Oversee the management of the Foundation’s</w:t>
      </w:r>
      <w:r w:rsidR="00770A42" w:rsidRPr="008F75B1">
        <w:rPr>
          <w:rFonts w:asciiTheme="majorHAnsi" w:hAnsiTheme="majorHAnsi" w:cs="Times New Roman"/>
          <w:sz w:val="24"/>
          <w:szCs w:val="24"/>
        </w:rPr>
        <w:t xml:space="preserve"> </w:t>
      </w:r>
      <w:r w:rsidRPr="008F75B1">
        <w:rPr>
          <w:rFonts w:asciiTheme="majorHAnsi" w:hAnsiTheme="majorHAnsi" w:cs="Times New Roman"/>
          <w:sz w:val="24"/>
          <w:szCs w:val="24"/>
        </w:rPr>
        <w:t>information system</w:t>
      </w:r>
      <w:r w:rsidR="00770A42" w:rsidRPr="008F75B1">
        <w:rPr>
          <w:rFonts w:asciiTheme="majorHAnsi" w:hAnsiTheme="majorHAnsi" w:cs="Times New Roman"/>
          <w:sz w:val="24"/>
          <w:szCs w:val="24"/>
        </w:rPr>
        <w:t xml:space="preserve">, Foundant. </w:t>
      </w:r>
    </w:p>
    <w:p w14:paraId="35A5CB81" w14:textId="41199A9E" w:rsidR="00333035" w:rsidRPr="008F75B1" w:rsidRDefault="00333035" w:rsidP="008F75B1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8F75B1">
        <w:rPr>
          <w:rFonts w:asciiTheme="majorHAnsi" w:hAnsiTheme="majorHAnsi" w:cs="Times New Roman"/>
          <w:sz w:val="24"/>
          <w:szCs w:val="24"/>
        </w:rPr>
        <w:t xml:space="preserve">Ensure donor and prospect information in </w:t>
      </w:r>
      <w:r w:rsidR="00770A42" w:rsidRPr="008F75B1">
        <w:rPr>
          <w:rFonts w:asciiTheme="majorHAnsi" w:hAnsiTheme="majorHAnsi" w:cs="Times New Roman"/>
          <w:sz w:val="24"/>
          <w:szCs w:val="24"/>
        </w:rPr>
        <w:t xml:space="preserve">Foundant </w:t>
      </w:r>
      <w:r w:rsidRPr="008F75B1">
        <w:rPr>
          <w:rFonts w:asciiTheme="majorHAnsi" w:hAnsiTheme="majorHAnsi" w:cs="Times New Roman"/>
          <w:sz w:val="24"/>
          <w:szCs w:val="24"/>
        </w:rPr>
        <w:t xml:space="preserve">is current, prepare and </w:t>
      </w:r>
      <w:r w:rsidR="003634A4" w:rsidRPr="008F75B1">
        <w:rPr>
          <w:rFonts w:asciiTheme="majorHAnsi" w:hAnsiTheme="majorHAnsi" w:cs="Times New Roman"/>
          <w:sz w:val="24"/>
          <w:szCs w:val="24"/>
        </w:rPr>
        <w:t>proof</w:t>
      </w:r>
      <w:r w:rsidR="009F76D9" w:rsidRPr="008F75B1">
        <w:rPr>
          <w:rFonts w:asciiTheme="majorHAnsi" w:hAnsiTheme="majorHAnsi" w:cs="Times New Roman"/>
          <w:sz w:val="24"/>
          <w:szCs w:val="24"/>
        </w:rPr>
        <w:t xml:space="preserve"> mailing </w:t>
      </w:r>
      <w:r w:rsidR="003634A4" w:rsidRPr="008F75B1">
        <w:rPr>
          <w:rFonts w:asciiTheme="majorHAnsi" w:hAnsiTheme="majorHAnsi" w:cs="Times New Roman"/>
          <w:sz w:val="24"/>
          <w:szCs w:val="24"/>
        </w:rPr>
        <w:t>lists</w:t>
      </w:r>
      <w:r w:rsidR="00B82EA0" w:rsidRPr="008F75B1">
        <w:rPr>
          <w:rFonts w:asciiTheme="majorHAnsi" w:hAnsiTheme="majorHAnsi" w:cs="Times New Roman"/>
          <w:sz w:val="24"/>
          <w:szCs w:val="24"/>
        </w:rPr>
        <w:t xml:space="preserve">, run reports as requested </w:t>
      </w:r>
      <w:r w:rsidR="003634A4" w:rsidRPr="008F75B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4173F20" w14:textId="17FA9850" w:rsidR="00333035" w:rsidRPr="008F75B1" w:rsidRDefault="00333035" w:rsidP="008F75B1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8F75B1">
        <w:rPr>
          <w:rFonts w:asciiTheme="majorHAnsi" w:hAnsiTheme="majorHAnsi" w:cs="Times New Roman"/>
          <w:sz w:val="24"/>
          <w:szCs w:val="24"/>
        </w:rPr>
        <w:t xml:space="preserve">Prepare donor correspondence, including thank you letters for </w:t>
      </w:r>
      <w:r w:rsidR="00376C61" w:rsidRPr="008F75B1">
        <w:rPr>
          <w:rFonts w:asciiTheme="majorHAnsi" w:hAnsiTheme="majorHAnsi" w:cs="Times New Roman"/>
          <w:sz w:val="24"/>
          <w:szCs w:val="24"/>
        </w:rPr>
        <w:t xml:space="preserve">donations </w:t>
      </w:r>
      <w:r w:rsidR="00B82EA0" w:rsidRPr="008F75B1">
        <w:rPr>
          <w:rFonts w:asciiTheme="majorHAnsi" w:hAnsiTheme="majorHAnsi" w:cs="Times New Roman"/>
          <w:sz w:val="24"/>
          <w:szCs w:val="24"/>
        </w:rPr>
        <w:t>and pledge reminders</w:t>
      </w:r>
    </w:p>
    <w:p w14:paraId="7C3C5F64" w14:textId="5964DA96" w:rsidR="00A21C23" w:rsidRPr="008F75B1" w:rsidRDefault="00A21C23" w:rsidP="008F75B1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8F75B1">
        <w:rPr>
          <w:rFonts w:asciiTheme="majorHAnsi" w:hAnsiTheme="majorHAnsi" w:cs="Times New Roman"/>
          <w:sz w:val="24"/>
          <w:szCs w:val="24"/>
        </w:rPr>
        <w:t>Schedule and prepare updates for major donors</w:t>
      </w:r>
      <w:r w:rsidR="00376C61" w:rsidRPr="008F75B1">
        <w:rPr>
          <w:rFonts w:asciiTheme="majorHAnsi" w:hAnsiTheme="majorHAnsi" w:cs="Times New Roman"/>
          <w:sz w:val="24"/>
          <w:szCs w:val="24"/>
        </w:rPr>
        <w:t xml:space="preserve"> </w:t>
      </w:r>
      <w:r w:rsidR="003634A4" w:rsidRPr="008F75B1">
        <w:rPr>
          <w:rFonts w:asciiTheme="majorHAnsi" w:hAnsiTheme="majorHAnsi" w:cs="Times New Roman"/>
          <w:sz w:val="24"/>
          <w:szCs w:val="24"/>
        </w:rPr>
        <w:t>– annual donor stewardship mailing</w:t>
      </w:r>
      <w:r w:rsidR="00B82EA0" w:rsidRPr="008F75B1">
        <w:rPr>
          <w:rFonts w:asciiTheme="majorHAnsi" w:hAnsiTheme="majorHAnsi" w:cs="Times New Roman"/>
          <w:sz w:val="24"/>
          <w:szCs w:val="24"/>
        </w:rPr>
        <w:t>s</w:t>
      </w:r>
      <w:r w:rsidR="003634A4" w:rsidRPr="008F75B1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B97CEA7" w14:textId="0D937624" w:rsidR="008F75B1" w:rsidRPr="008F75B1" w:rsidRDefault="00E601AF" w:rsidP="008F75B1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8F75B1">
        <w:rPr>
          <w:rFonts w:asciiTheme="majorHAnsi" w:hAnsiTheme="majorHAnsi" w:cs="Times New Roman"/>
          <w:sz w:val="24"/>
          <w:szCs w:val="24"/>
        </w:rPr>
        <w:t xml:space="preserve">Curate relevant </w:t>
      </w:r>
      <w:r w:rsidR="00376C61" w:rsidRPr="008F75B1">
        <w:rPr>
          <w:rFonts w:asciiTheme="majorHAnsi" w:hAnsiTheme="majorHAnsi" w:cs="Times New Roman"/>
          <w:sz w:val="24"/>
          <w:szCs w:val="24"/>
        </w:rPr>
        <w:t xml:space="preserve">online and print </w:t>
      </w:r>
      <w:r w:rsidRPr="008F75B1">
        <w:rPr>
          <w:rFonts w:asciiTheme="majorHAnsi" w:hAnsiTheme="majorHAnsi" w:cs="Times New Roman"/>
          <w:sz w:val="24"/>
          <w:szCs w:val="24"/>
        </w:rPr>
        <w:t>content to reach audience</w:t>
      </w:r>
      <w:r w:rsidR="00B82EA0" w:rsidRPr="008F75B1">
        <w:rPr>
          <w:rFonts w:asciiTheme="majorHAnsi" w:hAnsiTheme="majorHAnsi" w:cs="Times New Roman"/>
          <w:sz w:val="24"/>
          <w:szCs w:val="24"/>
        </w:rPr>
        <w:t>s</w:t>
      </w:r>
      <w:r w:rsidRPr="008F75B1">
        <w:rPr>
          <w:rFonts w:asciiTheme="majorHAnsi" w:hAnsiTheme="majorHAnsi" w:cs="Times New Roman"/>
          <w:sz w:val="24"/>
          <w:szCs w:val="24"/>
        </w:rPr>
        <w:t xml:space="preserve"> that will most likely be interested in CFN</w:t>
      </w:r>
    </w:p>
    <w:p w14:paraId="68A495F1" w14:textId="3212BCEE" w:rsidR="008F75B1" w:rsidRPr="008F75B1" w:rsidRDefault="008F75B1" w:rsidP="008F75B1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</w:pPr>
      <w:r w:rsidRPr="008F75B1"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  <w:t xml:space="preserve">Provide support services for all fundraising initiatives, including but not limited to developing print materials, organizing fundraising activities, and assisting with the execution of the foundation’s short-term and long-term development plan </w:t>
      </w:r>
    </w:p>
    <w:p w14:paraId="1BB20127" w14:textId="77777777" w:rsidR="008F75B1" w:rsidRPr="008F75B1" w:rsidRDefault="008F75B1" w:rsidP="008F75B1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</w:pPr>
      <w:r w:rsidRPr="008F75B1"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  <w:t>Assist appearance/design of platforms (CFN homepage and sliders, FB and IG Profile images) in coordination with graphic designe</w:t>
      </w:r>
      <w:r w:rsidRPr="008F75B1"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  <w:t>r</w:t>
      </w:r>
    </w:p>
    <w:p w14:paraId="1E734088" w14:textId="5A211D4C" w:rsidR="008F75B1" w:rsidRPr="008F75B1" w:rsidRDefault="008F75B1" w:rsidP="008F75B1">
      <w:pPr>
        <w:pStyle w:val="ListParagraph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</w:pPr>
      <w:r w:rsidRPr="008F75B1"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  <w:t>Prepare mailings, newsletters, Annual Report, appeals, ads, social media</w:t>
      </w:r>
    </w:p>
    <w:p w14:paraId="28EBD660" w14:textId="14FF2819" w:rsidR="009C5EB0" w:rsidRPr="008F75B1" w:rsidRDefault="0094077B" w:rsidP="008F75B1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bdr w:val="none" w:sz="0" w:space="0" w:color="auto"/>
        </w:rPr>
      </w:pPr>
      <w:r w:rsidRPr="008F75B1">
        <w:rPr>
          <w:rFonts w:asciiTheme="majorHAnsi" w:hAnsiTheme="majorHAnsi"/>
          <w:sz w:val="24"/>
          <w:szCs w:val="24"/>
        </w:rPr>
        <w:t xml:space="preserve">Act as staff liaison to </w:t>
      </w:r>
      <w:r w:rsidR="009C5EB0" w:rsidRPr="008F75B1">
        <w:rPr>
          <w:rFonts w:asciiTheme="majorHAnsi" w:hAnsiTheme="majorHAnsi"/>
          <w:sz w:val="24"/>
          <w:szCs w:val="24"/>
        </w:rPr>
        <w:t>the following committees</w:t>
      </w:r>
      <w:r w:rsidR="00B82EA0" w:rsidRPr="008F75B1">
        <w:rPr>
          <w:rFonts w:asciiTheme="majorHAnsi" w:hAnsiTheme="majorHAnsi"/>
          <w:sz w:val="24"/>
          <w:szCs w:val="24"/>
        </w:rPr>
        <w:t>:</w:t>
      </w:r>
      <w:r w:rsidR="009C5EB0" w:rsidRPr="008F75B1">
        <w:rPr>
          <w:rFonts w:asciiTheme="majorHAnsi" w:hAnsiTheme="majorHAnsi"/>
          <w:sz w:val="24"/>
          <w:szCs w:val="24"/>
        </w:rPr>
        <w:t xml:space="preserve"> </w:t>
      </w:r>
      <w:r w:rsidRPr="008F75B1">
        <w:rPr>
          <w:rFonts w:asciiTheme="majorHAnsi" w:hAnsiTheme="majorHAnsi"/>
          <w:sz w:val="24"/>
          <w:szCs w:val="24"/>
        </w:rPr>
        <w:t>Development</w:t>
      </w:r>
      <w:r w:rsidR="009C5EB0" w:rsidRPr="008F75B1">
        <w:rPr>
          <w:rFonts w:asciiTheme="majorHAnsi" w:hAnsiTheme="majorHAnsi"/>
          <w:sz w:val="24"/>
          <w:szCs w:val="24"/>
        </w:rPr>
        <w:t>. This includes sending out meeting reminders, agendas, and maintain</w:t>
      </w:r>
      <w:r w:rsidR="00B82EA0" w:rsidRPr="008F75B1">
        <w:rPr>
          <w:rFonts w:asciiTheme="majorHAnsi" w:hAnsiTheme="majorHAnsi"/>
          <w:sz w:val="24"/>
          <w:szCs w:val="24"/>
        </w:rPr>
        <w:t>ing</w:t>
      </w:r>
      <w:r w:rsidR="009C5EB0" w:rsidRPr="008F75B1">
        <w:rPr>
          <w:rFonts w:asciiTheme="majorHAnsi" w:hAnsiTheme="majorHAnsi"/>
          <w:sz w:val="24"/>
          <w:szCs w:val="24"/>
        </w:rPr>
        <w:t xml:space="preserve"> </w:t>
      </w:r>
      <w:r w:rsidR="008F75B1" w:rsidRPr="008F75B1">
        <w:rPr>
          <w:rFonts w:asciiTheme="majorHAnsi" w:hAnsiTheme="majorHAnsi"/>
          <w:sz w:val="24"/>
          <w:szCs w:val="24"/>
        </w:rPr>
        <w:t>minutes.</w:t>
      </w:r>
      <w:r w:rsidR="009C5EB0" w:rsidRPr="008F75B1">
        <w:rPr>
          <w:rFonts w:asciiTheme="majorHAnsi" w:hAnsiTheme="majorHAnsi"/>
          <w:sz w:val="24"/>
          <w:szCs w:val="24"/>
        </w:rPr>
        <w:t xml:space="preserve">    </w:t>
      </w:r>
    </w:p>
    <w:p w14:paraId="14E01506" w14:textId="07DC20E3" w:rsidR="003634A4" w:rsidRPr="008F75B1" w:rsidRDefault="00770A42" w:rsidP="008F75B1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Theme="majorHAnsi" w:hAnsiTheme="majorHAnsi"/>
        </w:rPr>
      </w:pPr>
      <w:r w:rsidRPr="008F75B1">
        <w:rPr>
          <w:rFonts w:asciiTheme="majorHAnsi" w:hAnsiTheme="majorHAnsi"/>
        </w:rPr>
        <w:t>Work with the executive director on</w:t>
      </w:r>
      <w:r w:rsidR="009C5EB0" w:rsidRPr="008F75B1">
        <w:rPr>
          <w:rFonts w:asciiTheme="majorHAnsi" w:hAnsiTheme="majorHAnsi"/>
        </w:rPr>
        <w:t xml:space="preserve"> </w:t>
      </w:r>
      <w:r w:rsidR="003634A4" w:rsidRPr="008F75B1">
        <w:rPr>
          <w:rFonts w:asciiTheme="majorHAnsi" w:hAnsiTheme="majorHAnsi"/>
        </w:rPr>
        <w:t xml:space="preserve">the budget and forecast for fundraising, advertising, and marketing expenses </w:t>
      </w:r>
    </w:p>
    <w:p w14:paraId="5844EE26" w14:textId="77777777" w:rsidR="009F76D9" w:rsidRPr="003864B4" w:rsidRDefault="009F76D9" w:rsidP="001D5449">
      <w:pPr>
        <w:rPr>
          <w:rFonts w:ascii="Times New Roman" w:hAnsi="Times New Roman" w:cs="Times New Roman"/>
          <w:b/>
          <w:sz w:val="24"/>
          <w:szCs w:val="24"/>
        </w:rPr>
      </w:pPr>
    </w:p>
    <w:p w14:paraId="784A0ABD" w14:textId="034293EE" w:rsidR="00E601AF" w:rsidRPr="003864B4" w:rsidRDefault="001D5449" w:rsidP="001D5449">
      <w:pPr>
        <w:rPr>
          <w:rFonts w:ascii="Times New Roman" w:hAnsi="Times New Roman" w:cs="Times New Roman"/>
          <w:b/>
          <w:sz w:val="24"/>
          <w:szCs w:val="24"/>
        </w:rPr>
      </w:pPr>
      <w:r w:rsidRPr="003864B4">
        <w:rPr>
          <w:rFonts w:ascii="Times New Roman" w:hAnsi="Times New Roman" w:cs="Times New Roman"/>
          <w:b/>
          <w:sz w:val="24"/>
          <w:szCs w:val="24"/>
        </w:rPr>
        <w:t>Knowledge, skills, abilities:</w:t>
      </w:r>
    </w:p>
    <w:p w14:paraId="2C31B0C8" w14:textId="77777777" w:rsidR="00B82EA0" w:rsidRPr="003864B4" w:rsidRDefault="00B82EA0" w:rsidP="001D5449">
      <w:pPr>
        <w:rPr>
          <w:rFonts w:ascii="Times New Roman" w:hAnsi="Times New Roman" w:cs="Times New Roman"/>
          <w:b/>
          <w:sz w:val="24"/>
          <w:szCs w:val="24"/>
        </w:rPr>
      </w:pPr>
    </w:p>
    <w:p w14:paraId="03DEF37A" w14:textId="1B2F30E4" w:rsidR="004F5FE5" w:rsidRDefault="004F5FE5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Genuine enthusiasm for the mission of the Community Foundation and commi</w:t>
      </w:r>
      <w:r w:rsidRPr="009F76D9">
        <w:rPr>
          <w:rFonts w:ascii="Times New Roman" w:hAnsi="Times New Roman" w:cs="Times New Roman"/>
        </w:rPr>
        <w:t xml:space="preserve">tment </w:t>
      </w:r>
      <w:r w:rsidRPr="004F5FE5">
        <w:rPr>
          <w:rFonts w:ascii="Times New Roman" w:hAnsi="Times New Roman" w:cs="Times New Roman"/>
          <w:sz w:val="24"/>
          <w:szCs w:val="24"/>
        </w:rPr>
        <w:t>to its goals</w:t>
      </w:r>
    </w:p>
    <w:p w14:paraId="4B8AED25" w14:textId="7FFE573E" w:rsidR="001D5449" w:rsidRPr="003864B4" w:rsidRDefault="001D5449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Excellent organizational skills</w:t>
      </w:r>
      <w:r w:rsidR="008F75B1">
        <w:rPr>
          <w:rFonts w:ascii="Times New Roman" w:hAnsi="Times New Roman" w:cs="Times New Roman"/>
          <w:sz w:val="24"/>
          <w:szCs w:val="24"/>
        </w:rPr>
        <w:t xml:space="preserve"> and attention to detail. </w:t>
      </w:r>
    </w:p>
    <w:p w14:paraId="2BB88147" w14:textId="77777777" w:rsidR="001D5449" w:rsidRPr="003864B4" w:rsidRDefault="001D5449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Excellent written and oral communication skills</w:t>
      </w:r>
    </w:p>
    <w:p w14:paraId="60445CA7" w14:textId="1C368C8C" w:rsidR="001D5449" w:rsidRPr="003864B4" w:rsidRDefault="001D5449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Self-motivated with the ability to work independently</w:t>
      </w:r>
      <w:r w:rsidR="00770A42">
        <w:rPr>
          <w:rFonts w:ascii="Times New Roman" w:hAnsi="Times New Roman" w:cs="Times New Roman"/>
          <w:sz w:val="24"/>
          <w:szCs w:val="24"/>
        </w:rPr>
        <w:t xml:space="preserve"> and with a team</w:t>
      </w:r>
    </w:p>
    <w:p w14:paraId="39A36708" w14:textId="77777777" w:rsidR="001D5449" w:rsidRPr="003864B4" w:rsidRDefault="001D5449" w:rsidP="001D5449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 xml:space="preserve">Ability to work in a positive relationship with volunteer boards and committees </w:t>
      </w:r>
    </w:p>
    <w:p w14:paraId="4CB47B1E" w14:textId="77777777" w:rsidR="001D5449" w:rsidRPr="003864B4" w:rsidRDefault="001D5449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Ability to plan work and maximize resources</w:t>
      </w:r>
    </w:p>
    <w:p w14:paraId="42E4063D" w14:textId="77777777" w:rsidR="001D5449" w:rsidRPr="003864B4" w:rsidRDefault="001D5449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 xml:space="preserve">Ability to effectively interact and communicate with all types of people with tact and diplomacy </w:t>
      </w:r>
    </w:p>
    <w:p w14:paraId="40D031EB" w14:textId="7CFDDAF2" w:rsidR="001D5449" w:rsidRPr="003864B4" w:rsidRDefault="001D5449" w:rsidP="001D54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 xml:space="preserve">Strong working knowledge of office automation and software, including Microsoft Office, PowerPoint, Outlook, Word, </w:t>
      </w:r>
      <w:r w:rsidR="00770A42" w:rsidRPr="003864B4">
        <w:rPr>
          <w:rFonts w:ascii="Times New Roman" w:hAnsi="Times New Roman" w:cs="Times New Roman"/>
          <w:sz w:val="24"/>
          <w:szCs w:val="24"/>
        </w:rPr>
        <w:t>Excel</w:t>
      </w:r>
      <w:r w:rsidR="00770A42">
        <w:rPr>
          <w:rFonts w:ascii="Times New Roman" w:hAnsi="Times New Roman" w:cs="Times New Roman"/>
          <w:sz w:val="24"/>
          <w:szCs w:val="24"/>
        </w:rPr>
        <w:t>, Google,</w:t>
      </w:r>
      <w:r w:rsidRPr="003864B4">
        <w:rPr>
          <w:rFonts w:ascii="Times New Roman" w:hAnsi="Times New Roman" w:cs="Times New Roman"/>
          <w:sz w:val="24"/>
          <w:szCs w:val="24"/>
        </w:rPr>
        <w:t xml:space="preserve"> </w:t>
      </w:r>
      <w:r w:rsidR="008F75B1">
        <w:rPr>
          <w:rFonts w:ascii="Times New Roman" w:hAnsi="Times New Roman" w:cs="Times New Roman"/>
          <w:sz w:val="24"/>
          <w:szCs w:val="24"/>
        </w:rPr>
        <w:t xml:space="preserve">Hootsuite, </w:t>
      </w:r>
      <w:r w:rsidRPr="003864B4">
        <w:rPr>
          <w:rFonts w:ascii="Times New Roman" w:hAnsi="Times New Roman" w:cs="Times New Roman"/>
          <w:sz w:val="24"/>
          <w:szCs w:val="24"/>
        </w:rPr>
        <w:t xml:space="preserve">and online </w:t>
      </w:r>
      <w:r w:rsidR="00770A42" w:rsidRPr="003864B4">
        <w:rPr>
          <w:rFonts w:ascii="Times New Roman" w:hAnsi="Times New Roman" w:cs="Times New Roman"/>
          <w:sz w:val="24"/>
          <w:szCs w:val="24"/>
        </w:rPr>
        <w:t>services</w:t>
      </w:r>
    </w:p>
    <w:p w14:paraId="35048FAB" w14:textId="7DDEAC86" w:rsidR="003634A4" w:rsidRPr="004F5FE5" w:rsidRDefault="001D5449" w:rsidP="004F5FE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Experience with database management and special events are a plus</w:t>
      </w:r>
    </w:p>
    <w:p w14:paraId="7DF3569C" w14:textId="0B08726F" w:rsidR="00233C27" w:rsidRDefault="001D5449" w:rsidP="003634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864B4">
        <w:rPr>
          <w:rFonts w:ascii="Times New Roman" w:hAnsi="Times New Roman" w:cs="Times New Roman"/>
          <w:sz w:val="24"/>
          <w:szCs w:val="24"/>
        </w:rPr>
        <w:t>Ability to maintain confidentiality and exercise utmost discretion in all transactions</w:t>
      </w:r>
    </w:p>
    <w:p w14:paraId="3F7DCE30" w14:textId="429D94F9" w:rsidR="00977220" w:rsidRDefault="00977220" w:rsidP="003634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for a motivated and enthusiastic individual willing to learn. </w:t>
      </w:r>
    </w:p>
    <w:p w14:paraId="0C13D9D4" w14:textId="77777777" w:rsidR="005B360A" w:rsidRDefault="005B360A" w:rsidP="005B360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751652" w14:textId="77777777" w:rsidR="005B360A" w:rsidRDefault="005B360A" w:rsidP="005B360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9301F9" w14:textId="392ACD44" w:rsidR="005B360A" w:rsidRPr="005B360A" w:rsidRDefault="005B360A" w:rsidP="005B36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a resume and letter of interest to </w:t>
      </w:r>
      <w:hyperlink r:id="rId5" w:history="1">
        <w:r w:rsidRPr="00387755">
          <w:rPr>
            <w:rStyle w:val="Hyperlink"/>
            <w:rFonts w:ascii="Times New Roman" w:hAnsi="Times New Roman" w:cs="Times New Roman"/>
            <w:sz w:val="24"/>
            <w:szCs w:val="24"/>
          </w:rPr>
          <w:t>sdaily@cfnan.org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360A" w:rsidRPr="005B360A" w:rsidSect="00A21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35"/>
    <w:multiLevelType w:val="hybridMultilevel"/>
    <w:tmpl w:val="544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6AB6"/>
    <w:multiLevelType w:val="multilevel"/>
    <w:tmpl w:val="0A106C7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" w15:restartNumberingAfterBreak="0">
    <w:nsid w:val="35926D62"/>
    <w:multiLevelType w:val="hybridMultilevel"/>
    <w:tmpl w:val="697649DA"/>
    <w:lvl w:ilvl="0" w:tplc="1DB4D1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55D42"/>
    <w:multiLevelType w:val="hybridMultilevel"/>
    <w:tmpl w:val="EF88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A0FEA"/>
    <w:multiLevelType w:val="hybridMultilevel"/>
    <w:tmpl w:val="6C568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E656B1"/>
    <w:multiLevelType w:val="hybridMultilevel"/>
    <w:tmpl w:val="116E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6587">
    <w:abstractNumId w:val="1"/>
  </w:num>
  <w:num w:numId="2" w16cid:durableId="253169425">
    <w:abstractNumId w:val="5"/>
  </w:num>
  <w:num w:numId="3" w16cid:durableId="760302195">
    <w:abstractNumId w:val="0"/>
  </w:num>
  <w:num w:numId="4" w16cid:durableId="395011155">
    <w:abstractNumId w:val="3"/>
  </w:num>
  <w:num w:numId="5" w16cid:durableId="879127395">
    <w:abstractNumId w:val="2"/>
  </w:num>
  <w:num w:numId="6" w16cid:durableId="604314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E3"/>
    <w:rsid w:val="00024F17"/>
    <w:rsid w:val="001A0E16"/>
    <w:rsid w:val="001D5449"/>
    <w:rsid w:val="00233C27"/>
    <w:rsid w:val="00333035"/>
    <w:rsid w:val="003634A4"/>
    <w:rsid w:val="00376C61"/>
    <w:rsid w:val="003864B4"/>
    <w:rsid w:val="003A45BD"/>
    <w:rsid w:val="004E3A86"/>
    <w:rsid w:val="004F5FE5"/>
    <w:rsid w:val="00561FF1"/>
    <w:rsid w:val="005B360A"/>
    <w:rsid w:val="00612CE3"/>
    <w:rsid w:val="007112FF"/>
    <w:rsid w:val="00770A42"/>
    <w:rsid w:val="007B50B5"/>
    <w:rsid w:val="008A2C1D"/>
    <w:rsid w:val="008B6D01"/>
    <w:rsid w:val="008F75B1"/>
    <w:rsid w:val="0094077B"/>
    <w:rsid w:val="00977220"/>
    <w:rsid w:val="009C5EB0"/>
    <w:rsid w:val="009D6E7B"/>
    <w:rsid w:val="009F76D9"/>
    <w:rsid w:val="00A21C23"/>
    <w:rsid w:val="00A8442F"/>
    <w:rsid w:val="00B82EA0"/>
    <w:rsid w:val="00C0565B"/>
    <w:rsid w:val="00D27D74"/>
    <w:rsid w:val="00D306CA"/>
    <w:rsid w:val="00D35D09"/>
    <w:rsid w:val="00D60440"/>
    <w:rsid w:val="00E601AF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2656"/>
  <w15:docId w15:val="{E879D07B-AB3C-44F2-AAEE-7A9B2590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12C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612C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612CE3"/>
    <w:pPr>
      <w:numPr>
        <w:numId w:val="1"/>
      </w:numPr>
    </w:pPr>
  </w:style>
  <w:style w:type="paragraph" w:styleId="NormalWeb">
    <w:name w:val="Normal (Web)"/>
    <w:basedOn w:val="Normal"/>
    <w:semiHidden/>
    <w:rsid w:val="001D5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21C23"/>
  </w:style>
  <w:style w:type="paragraph" w:styleId="BalloonText">
    <w:name w:val="Balloon Text"/>
    <w:basedOn w:val="Normal"/>
    <w:link w:val="BalloonTextChar"/>
    <w:uiPriority w:val="99"/>
    <w:semiHidden/>
    <w:unhideWhenUsed/>
    <w:rsid w:val="0094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ily@cfn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Margaretta Andrews</dc:creator>
  <cp:lastModifiedBy>Sunny Daily</cp:lastModifiedBy>
  <cp:revision>3</cp:revision>
  <cp:lastPrinted>2023-07-18T14:39:00Z</cp:lastPrinted>
  <dcterms:created xsi:type="dcterms:W3CDTF">2023-09-15T16:41:00Z</dcterms:created>
  <dcterms:modified xsi:type="dcterms:W3CDTF">2023-09-15T16:49:00Z</dcterms:modified>
</cp:coreProperties>
</file>